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D07CE" w14:textId="11710777" w:rsidR="007E34FE" w:rsidRDefault="007E34FE" w:rsidP="007E34FE">
      <w:pPr>
        <w:pStyle w:val="ListParagraph"/>
        <w:numPr>
          <w:ilvl w:val="0"/>
          <w:numId w:val="1"/>
        </w:numPr>
        <w:spacing w:after="0"/>
      </w:pPr>
      <w:bookmarkStart w:id="0" w:name="_GoBack"/>
      <w:bookmarkEnd w:id="0"/>
      <w:r>
        <w:t xml:space="preserve">Call to Order: </w:t>
      </w:r>
      <w:r w:rsidR="00D2367B">
        <w:t xml:space="preserve">SSPRPA Early Childhood Zoom Meeting on </w:t>
      </w:r>
      <w:r>
        <w:t>October 21</w:t>
      </w:r>
      <w:r w:rsidRPr="007E34FE">
        <w:rPr>
          <w:vertAlign w:val="superscript"/>
        </w:rPr>
        <w:t>st</w:t>
      </w:r>
      <w:r>
        <w:t xml:space="preserve"> 1pm</w:t>
      </w:r>
    </w:p>
    <w:p w14:paraId="5B6FABE1" w14:textId="77777777" w:rsidR="00D2367B" w:rsidRDefault="00D2367B" w:rsidP="007E34FE">
      <w:pPr>
        <w:pStyle w:val="ListParagraph"/>
        <w:spacing w:after="0"/>
      </w:pPr>
    </w:p>
    <w:p w14:paraId="63D2D43A" w14:textId="38381AFA" w:rsidR="002358B9" w:rsidRDefault="007E34FE" w:rsidP="007E34FE">
      <w:pPr>
        <w:pStyle w:val="ListParagraph"/>
        <w:spacing w:after="0"/>
      </w:pPr>
      <w:r>
        <w:t>Present:</w:t>
      </w:r>
    </w:p>
    <w:p w14:paraId="26C16060" w14:textId="2A24B19A" w:rsidR="007E34FE" w:rsidRDefault="007E34FE" w:rsidP="007E34FE">
      <w:pPr>
        <w:pStyle w:val="ListParagraph"/>
        <w:spacing w:after="0"/>
      </w:pPr>
      <w:r>
        <w:t>Co-Chair Kelly Matson – New Lenox</w:t>
      </w:r>
    </w:p>
    <w:p w14:paraId="3FD403AB" w14:textId="70856C81" w:rsidR="007E34FE" w:rsidRDefault="007E34FE" w:rsidP="007E34FE">
      <w:pPr>
        <w:pStyle w:val="ListParagraph"/>
        <w:spacing w:after="0"/>
      </w:pPr>
      <w:r>
        <w:t>Janel Geary – Crete</w:t>
      </w:r>
    </w:p>
    <w:p w14:paraId="696F9E86" w14:textId="7E8A6FA7" w:rsidR="007E34FE" w:rsidRDefault="007E34FE" w:rsidP="007E34FE">
      <w:pPr>
        <w:pStyle w:val="ListParagraph"/>
        <w:spacing w:after="0"/>
      </w:pPr>
      <w:r>
        <w:t>Leslie Anderson– Plainfield</w:t>
      </w:r>
    </w:p>
    <w:p w14:paraId="6593B53F" w14:textId="6C1631E7" w:rsidR="007E34FE" w:rsidRDefault="007E34FE" w:rsidP="007E34FE">
      <w:pPr>
        <w:pStyle w:val="ListParagraph"/>
        <w:spacing w:after="0"/>
      </w:pPr>
      <w:r>
        <w:t>Anne Harmon – Joliet</w:t>
      </w:r>
    </w:p>
    <w:p w14:paraId="34C17BB5" w14:textId="054E5DD4" w:rsidR="007E34FE" w:rsidRDefault="007E34FE" w:rsidP="007E34FE">
      <w:pPr>
        <w:pStyle w:val="ListParagraph"/>
        <w:spacing w:after="0"/>
      </w:pPr>
      <w:r>
        <w:t>Rebecca Perkaus – Alsip</w:t>
      </w:r>
    </w:p>
    <w:p w14:paraId="09372A0D" w14:textId="5986533D" w:rsidR="007E34FE" w:rsidRDefault="007E34FE" w:rsidP="007E34FE">
      <w:pPr>
        <w:pStyle w:val="ListParagraph"/>
        <w:spacing w:after="0"/>
      </w:pPr>
      <w:r>
        <w:t xml:space="preserve">Teresa Chapman </w:t>
      </w:r>
      <w:r w:rsidR="009D7E2F">
        <w:t>-PDLG</w:t>
      </w:r>
    </w:p>
    <w:p w14:paraId="1FCFC4D2" w14:textId="5145EC6A" w:rsidR="007E34FE" w:rsidRDefault="007E34FE" w:rsidP="007E34FE">
      <w:pPr>
        <w:pStyle w:val="ListParagraph"/>
        <w:spacing w:after="0"/>
      </w:pPr>
      <w:r>
        <w:t xml:space="preserve">Angela C – Midlothian </w:t>
      </w:r>
    </w:p>
    <w:p w14:paraId="028B8563" w14:textId="499DEB51" w:rsidR="002358B9" w:rsidRDefault="002358B9" w:rsidP="007E34FE">
      <w:pPr>
        <w:pStyle w:val="ListParagraph"/>
        <w:spacing w:after="0"/>
      </w:pPr>
      <w:r>
        <w:t>Kristin Morrison – Frankfort</w:t>
      </w:r>
    </w:p>
    <w:p w14:paraId="033791D3" w14:textId="00414BDF" w:rsidR="002358B9" w:rsidRDefault="009D7E2F" w:rsidP="007E34FE">
      <w:pPr>
        <w:pStyle w:val="ListParagraph"/>
        <w:spacing w:after="0"/>
      </w:pPr>
      <w:r>
        <w:t>Debbie Maloney – Tinley Park</w:t>
      </w:r>
    </w:p>
    <w:p w14:paraId="64086128" w14:textId="70174005" w:rsidR="009D7E2F" w:rsidRDefault="009D7E2F" w:rsidP="007E34FE">
      <w:pPr>
        <w:pStyle w:val="ListParagraph"/>
        <w:spacing w:after="0"/>
      </w:pPr>
      <w:r>
        <w:t>S. Beardsley – Oak Forest</w:t>
      </w:r>
    </w:p>
    <w:p w14:paraId="7EF2DA63" w14:textId="77777777" w:rsidR="007E34FE" w:rsidRDefault="007E34FE" w:rsidP="007E34FE">
      <w:pPr>
        <w:pStyle w:val="ListParagraph"/>
        <w:spacing w:after="0"/>
      </w:pPr>
    </w:p>
    <w:p w14:paraId="639B03FC" w14:textId="77777777" w:rsidR="007E34FE" w:rsidRDefault="007E34FE" w:rsidP="007E34FE">
      <w:pPr>
        <w:pStyle w:val="ListParagraph"/>
        <w:numPr>
          <w:ilvl w:val="0"/>
          <w:numId w:val="1"/>
        </w:numPr>
        <w:spacing w:after="0"/>
      </w:pPr>
      <w:r>
        <w:t xml:space="preserve">Committee Discussion: </w:t>
      </w:r>
    </w:p>
    <w:p w14:paraId="4CF4D4D4" w14:textId="77777777" w:rsidR="007E34FE" w:rsidRDefault="007E34FE" w:rsidP="007E34FE">
      <w:pPr>
        <w:pStyle w:val="ListParagraph"/>
        <w:spacing w:after="0"/>
      </w:pPr>
    </w:p>
    <w:p w14:paraId="6795B3A3" w14:textId="5D79E990" w:rsidR="007E34FE" w:rsidRPr="00E963BB" w:rsidRDefault="007E34FE" w:rsidP="007E34FE">
      <w:pPr>
        <w:pStyle w:val="ListParagraph"/>
        <w:numPr>
          <w:ilvl w:val="0"/>
          <w:numId w:val="2"/>
        </w:numPr>
        <w:spacing w:after="0"/>
        <w:rPr>
          <w:color w:val="FF0000"/>
        </w:rPr>
      </w:pPr>
      <w:r w:rsidRPr="00E963BB">
        <w:rPr>
          <w:color w:val="FF0000"/>
        </w:rPr>
        <w:t>How are classes and school going?</w:t>
      </w:r>
      <w:r w:rsidR="00E963BB">
        <w:rPr>
          <w:color w:val="FF0000"/>
        </w:rPr>
        <w:t xml:space="preserve"> </w:t>
      </w:r>
      <w:r w:rsidR="00E963BB" w:rsidRPr="009D7E2F">
        <w:t xml:space="preserve">Classes are going well for everyone. A few cases of Covid19 but have not had to </w:t>
      </w:r>
      <w:r w:rsidR="009D7E2F" w:rsidRPr="009D7E2F">
        <w:t>quarantine large groups of children. Croup going around.</w:t>
      </w:r>
    </w:p>
    <w:p w14:paraId="75196042" w14:textId="7F2C1CF7" w:rsidR="007E34FE" w:rsidRPr="009D7E2F" w:rsidRDefault="007E34FE" w:rsidP="007E34FE">
      <w:pPr>
        <w:pStyle w:val="ListParagraph"/>
        <w:numPr>
          <w:ilvl w:val="0"/>
          <w:numId w:val="2"/>
        </w:numPr>
        <w:spacing w:after="0"/>
      </w:pPr>
      <w:r w:rsidRPr="00E963BB">
        <w:rPr>
          <w:color w:val="FF0000"/>
        </w:rPr>
        <w:t>Late class starts or cancellations due to staffing issues?</w:t>
      </w:r>
      <w:r w:rsidR="009D7E2F">
        <w:rPr>
          <w:color w:val="FF0000"/>
        </w:rPr>
        <w:t xml:space="preserve"> </w:t>
      </w:r>
      <w:r w:rsidR="009D7E2F" w:rsidRPr="009D7E2F">
        <w:t xml:space="preserve">Many of us working in our own programs </w:t>
      </w:r>
      <w:r w:rsidR="009D7E2F">
        <w:t xml:space="preserve">or other park district programs </w:t>
      </w:r>
      <w:r w:rsidR="009D7E2F" w:rsidRPr="009D7E2F">
        <w:t>as staff shortage continues.</w:t>
      </w:r>
    </w:p>
    <w:p w14:paraId="698EC154" w14:textId="6DEF37C7" w:rsidR="007E34FE" w:rsidRDefault="007E34FE" w:rsidP="007E34FE">
      <w:pPr>
        <w:pStyle w:val="ListParagraph"/>
        <w:numPr>
          <w:ilvl w:val="0"/>
          <w:numId w:val="2"/>
        </w:numPr>
        <w:spacing w:after="0"/>
      </w:pPr>
      <w:r w:rsidRPr="00E963BB">
        <w:rPr>
          <w:color w:val="FF0000"/>
        </w:rPr>
        <w:t xml:space="preserve">Upcoming Holiday Celebrations: </w:t>
      </w:r>
      <w:r>
        <w:t>Halloween</w:t>
      </w:r>
      <w:r w:rsidR="009D7E2F">
        <w:t>-</w:t>
      </w:r>
      <w:r w:rsidR="00D2367B">
        <w:t xml:space="preserve">Most are having Halloween Parties this year. </w:t>
      </w:r>
      <w:r>
        <w:t>Thanksgiving</w:t>
      </w:r>
      <w:r w:rsidR="00D2367B">
        <w:t xml:space="preserve">- Finding new ideas instead of usual Finger Food Feasts due to Covid19. </w:t>
      </w:r>
      <w:r>
        <w:t>Field Trips</w:t>
      </w:r>
      <w:r w:rsidR="00D2367B">
        <w:t>- A few Park Districts resumed their Pumpkin Patch Field Trips this year.</w:t>
      </w:r>
    </w:p>
    <w:p w14:paraId="249BAF60" w14:textId="340D6D6C" w:rsidR="007E34FE" w:rsidRPr="009D7E2F" w:rsidRDefault="007E34FE" w:rsidP="007E34FE">
      <w:pPr>
        <w:pStyle w:val="ListParagraph"/>
        <w:numPr>
          <w:ilvl w:val="0"/>
          <w:numId w:val="2"/>
        </w:numPr>
        <w:spacing w:after="0"/>
      </w:pPr>
      <w:r w:rsidRPr="00E963BB">
        <w:rPr>
          <w:color w:val="FF0000"/>
        </w:rPr>
        <w:t>Book Fairs or any fundraisers</w:t>
      </w:r>
      <w:r w:rsidR="009D7E2F">
        <w:rPr>
          <w:color w:val="FF0000"/>
        </w:rPr>
        <w:t xml:space="preserve">- </w:t>
      </w:r>
      <w:r w:rsidR="009D7E2F" w:rsidRPr="009D7E2F">
        <w:t>Scholastic Book Club is dealing with supply chain and staff shortage issues. They are months behind on book club orders. A few have held book fairs again this year in school.</w:t>
      </w:r>
    </w:p>
    <w:p w14:paraId="03A3B305" w14:textId="7A2764A2" w:rsidR="007E34FE" w:rsidRPr="00E963BB" w:rsidRDefault="007E34FE" w:rsidP="007E34FE">
      <w:pPr>
        <w:pStyle w:val="ListParagraph"/>
        <w:numPr>
          <w:ilvl w:val="0"/>
          <w:numId w:val="2"/>
        </w:numPr>
        <w:spacing w:after="0"/>
      </w:pPr>
      <w:r w:rsidRPr="00E963BB">
        <w:rPr>
          <w:color w:val="FF0000"/>
        </w:rPr>
        <w:t>In-Service Ideas, Workshops</w:t>
      </w:r>
      <w:r w:rsidR="00E963BB">
        <w:rPr>
          <w:color w:val="FF0000"/>
        </w:rPr>
        <w:t xml:space="preserve"> – </w:t>
      </w:r>
      <w:r w:rsidR="00E963BB" w:rsidRPr="00E963BB">
        <w:t>No one had any ideas at this time.</w:t>
      </w:r>
    </w:p>
    <w:p w14:paraId="3A1782AF" w14:textId="0C08B211" w:rsidR="007E34FE" w:rsidRPr="00E963BB" w:rsidRDefault="007E34FE" w:rsidP="007E34FE">
      <w:pPr>
        <w:pStyle w:val="ListParagraph"/>
        <w:numPr>
          <w:ilvl w:val="0"/>
          <w:numId w:val="2"/>
        </w:numPr>
        <w:spacing w:after="0"/>
        <w:rPr>
          <w:color w:val="FF0000"/>
        </w:rPr>
      </w:pPr>
      <w:r w:rsidRPr="00E963BB">
        <w:rPr>
          <w:color w:val="FF0000"/>
        </w:rPr>
        <w:t>Dress Code for staff</w:t>
      </w:r>
      <w:r w:rsidR="00E963BB">
        <w:rPr>
          <w:color w:val="FF0000"/>
        </w:rPr>
        <w:t xml:space="preserve"> – </w:t>
      </w:r>
      <w:r w:rsidR="00E963BB" w:rsidRPr="00E963BB">
        <w:t xml:space="preserve">No yoga or ripped jeans. Some have staff </w:t>
      </w:r>
      <w:r w:rsidR="00D2367B">
        <w:t xml:space="preserve">issue </w:t>
      </w:r>
      <w:r w:rsidR="00E963BB" w:rsidRPr="00E963BB">
        <w:t>T-shirts</w:t>
      </w:r>
      <w:r w:rsidR="00D2367B">
        <w:t xml:space="preserve">. </w:t>
      </w:r>
    </w:p>
    <w:p w14:paraId="32FD526F" w14:textId="53EE280B" w:rsidR="007E34FE" w:rsidRDefault="007E34FE" w:rsidP="007E34FE">
      <w:pPr>
        <w:pStyle w:val="ListParagraph"/>
        <w:numPr>
          <w:ilvl w:val="0"/>
          <w:numId w:val="2"/>
        </w:numPr>
        <w:spacing w:after="0"/>
      </w:pPr>
      <w:r w:rsidRPr="00E963BB">
        <w:rPr>
          <w:color w:val="FF0000"/>
        </w:rPr>
        <w:t>Preschool Budgets for 2022</w:t>
      </w:r>
      <w:r w:rsidR="00996431" w:rsidRPr="00E963BB">
        <w:rPr>
          <w:color w:val="FF0000"/>
        </w:rPr>
        <w:t xml:space="preserve"> </w:t>
      </w:r>
      <w:r w:rsidR="00996431">
        <w:t xml:space="preserve">– </w:t>
      </w:r>
      <w:r w:rsidR="00E963BB">
        <w:t>All p</w:t>
      </w:r>
      <w:r w:rsidR="00996431">
        <w:t xml:space="preserve">lan on </w:t>
      </w:r>
      <w:r w:rsidR="00E963BB">
        <w:t>r</w:t>
      </w:r>
      <w:r w:rsidR="00996431">
        <w:t xml:space="preserve">aising </w:t>
      </w:r>
      <w:r w:rsidR="00E963BB">
        <w:t>p</w:t>
      </w:r>
      <w:r w:rsidR="00996431">
        <w:t>rices but not determined yet</w:t>
      </w:r>
      <w:r w:rsidR="00E963BB">
        <w:t>.</w:t>
      </w:r>
    </w:p>
    <w:p w14:paraId="3B504484" w14:textId="46484AF7" w:rsidR="007E34FE" w:rsidRDefault="007E34FE" w:rsidP="007E34FE">
      <w:pPr>
        <w:pStyle w:val="ListParagraph"/>
        <w:numPr>
          <w:ilvl w:val="0"/>
          <w:numId w:val="2"/>
        </w:numPr>
        <w:spacing w:after="0"/>
      </w:pPr>
      <w:r w:rsidRPr="00E963BB">
        <w:rPr>
          <w:color w:val="FF0000"/>
        </w:rPr>
        <w:t>Masks Wearing or Vaccination Requirements.</w:t>
      </w:r>
      <w:r w:rsidR="00E963BB" w:rsidRPr="00E963BB">
        <w:rPr>
          <w:color w:val="FF0000"/>
        </w:rPr>
        <w:t xml:space="preserve"> </w:t>
      </w:r>
      <w:r w:rsidR="00E963BB">
        <w:t>New Lenox Park District is requiring vaccinations or weekly testing same as school district. Most PDERMA Park Districts are not requiring this.</w:t>
      </w:r>
    </w:p>
    <w:p w14:paraId="11614DC7" w14:textId="77777777" w:rsidR="007E34FE" w:rsidRDefault="007E34FE" w:rsidP="007E34FE">
      <w:pPr>
        <w:pStyle w:val="ListParagraph"/>
        <w:spacing w:after="0"/>
      </w:pPr>
    </w:p>
    <w:p w14:paraId="5CF18C41" w14:textId="77777777" w:rsidR="007E34FE" w:rsidRDefault="007E34FE" w:rsidP="007E34FE">
      <w:pPr>
        <w:pStyle w:val="ListParagraph"/>
        <w:spacing w:after="0"/>
      </w:pPr>
    </w:p>
    <w:p w14:paraId="399E85F6" w14:textId="6A4F22B8" w:rsidR="007E34FE" w:rsidRDefault="007E34FE" w:rsidP="007E34FE">
      <w:pPr>
        <w:pStyle w:val="ListParagraph"/>
        <w:numPr>
          <w:ilvl w:val="0"/>
          <w:numId w:val="1"/>
        </w:numPr>
      </w:pPr>
      <w:r>
        <w:t xml:space="preserve">Adjournment: </w:t>
      </w:r>
      <w:r w:rsidR="009D7E2F">
        <w:t>2:15pm</w:t>
      </w:r>
    </w:p>
    <w:p w14:paraId="1185FADF" w14:textId="2CDEC7CC" w:rsidR="007E34FE" w:rsidRDefault="007E34FE" w:rsidP="007E34FE">
      <w:pPr>
        <w:pStyle w:val="ListParagraph"/>
        <w:numPr>
          <w:ilvl w:val="0"/>
          <w:numId w:val="1"/>
        </w:numPr>
      </w:pPr>
      <w:r>
        <w:t>Upcoming Zoom Meetings:</w:t>
      </w:r>
      <w:r w:rsidRPr="007E34FE">
        <w:t xml:space="preserve"> </w:t>
      </w:r>
      <w:r>
        <w:t>Nov 18, 2021 1PM</w:t>
      </w:r>
    </w:p>
    <w:sectPr w:rsidR="007E3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7358C"/>
    <w:multiLevelType w:val="hybridMultilevel"/>
    <w:tmpl w:val="F6D0140A"/>
    <w:lvl w:ilvl="0" w:tplc="2F38E9BA">
      <w:start w:val="1"/>
      <w:numFmt w:val="lowerLetter"/>
      <w:lvlText w:val="%1)"/>
      <w:lvlJc w:val="left"/>
      <w:pPr>
        <w:ind w:left="144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FBE6C53"/>
    <w:multiLevelType w:val="hybridMultilevel"/>
    <w:tmpl w:val="BD948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4FE"/>
    <w:rsid w:val="002358B9"/>
    <w:rsid w:val="007E34FE"/>
    <w:rsid w:val="00904A6D"/>
    <w:rsid w:val="00996431"/>
    <w:rsid w:val="009D7E2F"/>
    <w:rsid w:val="00D2367B"/>
    <w:rsid w:val="00D30501"/>
    <w:rsid w:val="00E9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5AE9F"/>
  <w15:chartTrackingRefBased/>
  <w15:docId w15:val="{F02DBF61-E258-4C5E-81B8-0A023001F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4FE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Matson</dc:creator>
  <cp:keywords/>
  <dc:description/>
  <cp:lastModifiedBy>Karen Cooper</cp:lastModifiedBy>
  <cp:revision>2</cp:revision>
  <dcterms:created xsi:type="dcterms:W3CDTF">2021-11-10T13:40:00Z</dcterms:created>
  <dcterms:modified xsi:type="dcterms:W3CDTF">2021-11-10T13:40:00Z</dcterms:modified>
</cp:coreProperties>
</file>